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FC" w:rsidRP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</w:pP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РЕЗУЛТАТИ 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ПОПРАВНОГ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КОЛОКВИЈУМА ИЗ ЕНГЛ</w:t>
      </w:r>
      <w:r w:rsidR="00CC289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ЕСКОГ ЈЕЗИКА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ЗА </w:t>
      </w:r>
      <w:r w:rsidR="003511FC"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 xml:space="preserve">СТУДЕНАТА ПРВЕ ГОДИНЕ ОСНОВНИХ АКАДЕМСКИХ СТУДИЈА </w:t>
      </w:r>
      <w:r w:rsidRPr="00F336E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r-Cyrl-CS"/>
        </w:rPr>
        <w:t>СМЕРА ПВ И ДВ</w:t>
      </w:r>
    </w:p>
    <w:p w:rsidR="003511FC" w:rsidRPr="00AE68E7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Предметни наставник: Др Ивана Ћирковић-Миладиновић</w:t>
      </w:r>
    </w:p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E68E7" w:rsidRPr="003511FC" w:rsidRDefault="00AE68E7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ПРЕДШКОЛСКИМ УСТАНОВАМА</w:t>
      </w: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085D10" w:rsidRDefault="00085D10"/>
    <w:tbl>
      <w:tblPr>
        <w:tblW w:w="8970" w:type="dxa"/>
        <w:tblInd w:w="-45" w:type="dxa"/>
        <w:tblLook w:val="01E0" w:firstRow="1" w:lastRow="1" w:firstColumn="1" w:lastColumn="1" w:noHBand="0" w:noVBand="0"/>
      </w:tblPr>
      <w:tblGrid>
        <w:gridCol w:w="3673"/>
        <w:gridCol w:w="1120"/>
        <w:gridCol w:w="1138"/>
        <w:gridCol w:w="1056"/>
        <w:gridCol w:w="989"/>
        <w:gridCol w:w="994"/>
      </w:tblGrid>
      <w:tr w:rsidR="00BB0080" w:rsidRPr="003511FC" w:rsidTr="00A87EF9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BB0080" w:rsidRDefault="00BB0080" w:rsidP="00BB008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ПАТРИЧЕВИЋ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ХУСАК УНА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2/14-ПВ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ИВАНОВИЋ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ДИВИЋ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ЖИВКОВИЋ ЈУЛИЈАНА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ТОМИЋ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БАЈКИЋ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МИЛОСАВЉЕВИЋ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10.ГАИЋ ЗЛАТА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11.АЛЕКСИЋ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12.БАЖАЛАЦ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13.ЖУПАЊАЦ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14.ЂОРОВИЋ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15.ЖИВАДИНОВИЋ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16.КОЖОМАНОВИЋ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17.МИЛЕНКОВИЋ МАРИЈАНА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18.МИКИЋ НАТАЛИЈА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19.МАРАШ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20.САВИЋ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21.ШАПИЋ МИЛАНКА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3E550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22.ЂАВОЛОВИЋ САШКА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23.РАЈКОВИЋ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24.СТОЈНИЋ ЖЕЉКО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25.ЂУНИСИЈЕВИЋ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26.ЉУБИСАВЉЕВИЋ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27.МИЛУТИНОВИЋ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28.СПАСОЈЕВИЋ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29.ГАВРИЛОВИЋ САЊА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30.ПАВЛОВИЋ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31.СТАМЕНКОВИЋ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32.ОБРАДОВИЋ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33.МИЛОВИЋ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34.ТОДОРИЋ НАДА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35.НИКИЋ 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36.КОЈИЋ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37.КОЖОМАНОВИЋ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38.ВАСИЋ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39.ЦВЈЕТКОВИЋ НАТАША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40.ГРУЈИЋ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41.БОГОСАВЉЕВИЋ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56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42.ЖИВКОВИЋ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43.ГОРАШЕВИЋ НИКОЛЕТА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44.ПЕТРОВИЋ ДАНИЈЕЛА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45.СОЧАНАЦ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46.СТЕФАНОВИЋ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47.ЦВЕТКОВИЋ ИВАН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48.МИЛЕТИЋ ВИОЛЕТА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49.АНДОНОВИЋ КРИСТИНА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972C7B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972C7B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51.МИЛИЋ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52.ЈОВИЋ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53.МИЛЕНКОВИЋ СЛАВИЦА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7E05D1" w:rsidP="007E05D1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54.ТОДОРОВИЋ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6­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55.БОГИЋЕВИЋ ЈАСМИНА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56.ЈАСИКА ТИЈАНА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57.МАРКОВИЋ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58.МАНГОВИЋ ДУШАН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59.ВИТКОВИЋ ХРИСТИНА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60.ВУЈИЋ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61.ЂУРИЋ ИРЕНА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E05D1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62.СТАНИЋ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63.МИЛЕТИЋ НЕВЕНА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64. МИЛАДИНОВИЋ ЈЕЛЕНА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65.ПЕТРОВИЋ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66.ЈЕРЕМИЋ АНЂЕЛА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67.ГРКОВИЋ БОЈАНА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073FE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68.СТАНКОВИЋ ЈОВАНА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69.РОГОВИЋ ДРАГАНА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70.ЈЕРЕМИЋ МАРИНА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71.БОЖИЋ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72.ПАВЛОВИЋ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73.ДАЧИЋ КАТАРИНА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74.ЈОВАНОВИЋ ВАЛЕНТИНА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74/13ПВ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75.МИХАЈЛОВИЋ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76.АНТИЋ НЕВЕНКА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77.МИЋАНОВИЋ НАЂА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78.ПРОКИЋ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78/14ПВ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79.ЦВЕТКОВИЋ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80.РАДЕВИЋ ИВАНА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81.КМЕТАШ АЛЕКСАНДРА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81/14ПВ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82.ПЕТРОВИЋ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82/14ПВ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83.АДАМОВИЋ ВЕРА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83/14ПВ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84.СТЕВИЋ ДАНИЦА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84/14ПВ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85.ЂУНИСИЈЕВИЋ МАРИЈА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85/14ПВ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86.ТОДОРОВИЋ ТАЊА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86/14ПВ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87.СТОЈКОВИЋ МИЛИЦА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88.ВУЧКОВИЋ МИЛЕНА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88/14ПВ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89.НОВАКОВИЋ НИКОЛИНА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89/14ПВ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734937" w:rsidRDefault="00427128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734937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90.ЈОВАНОВИЋ ЈОВАНА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90/14ПВ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0080" w:rsidRPr="003511FC" w:rsidTr="00BB0080">
        <w:trPr>
          <w:trHeight w:val="96"/>
        </w:trPr>
        <w:tc>
          <w:tcPr>
            <w:tcW w:w="697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B0080" w:rsidRPr="003511FC" w:rsidRDefault="00BB008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203AE0" w:rsidRDefault="00203AE0"/>
    <w:p w:rsidR="00203AE0" w:rsidRDefault="00203AE0"/>
    <w:p w:rsidR="00F336E9" w:rsidRDefault="00F336E9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511FC" w:rsidRPr="003511FC" w:rsidRDefault="003511FC" w:rsidP="003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511F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Студијски програм: ВАСПИТАЧ У ДОМОВИМА</w:t>
      </w:r>
    </w:p>
    <w:p w:rsidR="003511FC" w:rsidRDefault="003511FC"/>
    <w:tbl>
      <w:tblPr>
        <w:tblW w:w="8893" w:type="dxa"/>
        <w:tblLook w:val="01E0" w:firstRow="1" w:lastRow="1" w:firstColumn="1" w:lastColumn="1" w:noHBand="0" w:noVBand="0"/>
      </w:tblPr>
      <w:tblGrid>
        <w:gridCol w:w="3643"/>
        <w:gridCol w:w="1084"/>
        <w:gridCol w:w="1172"/>
        <w:gridCol w:w="1056"/>
        <w:gridCol w:w="966"/>
        <w:gridCol w:w="972"/>
      </w:tblGrid>
      <w:tr w:rsidR="00EF3DB7" w:rsidRPr="003511FC" w:rsidTr="007E05D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BB0080" w:rsidRDefault="00EF3DB7" w:rsidP="00EF3DB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B0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DB7" w:rsidRPr="003511FC" w:rsidRDefault="00EF3DB7" w:rsidP="00EF3DB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Бр. Инд.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DB7" w:rsidRPr="003511FC" w:rsidRDefault="00EF3DB7" w:rsidP="00EF3DB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Испит</w:t>
            </w: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СТАНКОВИЋ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 ВЕСИЋ КАТАРИНА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 МИЈАЧИЋ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ДИМИТРИЈЕВИЋ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 СТОШИЋ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 МИЛОШЕВИЋ ДАВИД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203AE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7. МИЉКОВИЋ МИЛЕНА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8. ЈОВАНОВИЋ МАРИЈА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 ЦВЕТКОВИЋ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10.ЈОВАНОВИЋ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11.МИЛОШЕВИЋ МИЛАН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56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12.МИЛОСАВЉЕВИЋ АЛЕКСАНДРА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D17162" w:rsidP="00D17162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13.СТАНКОВИЋ ЕМИЛИЈА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14.МИЛОСАВЉЕВИЋ ИВАНА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15.ГОРАШЕВИЋ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16.СРЕТЕНОВИЋ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17.РАКИЋ НИКОЛА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18.МАНИЋ МИЛОШ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19.НИЧИЋ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20.МИЛОЈКОВИЋ ВЕСНА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21.ГРГУЛИЋ ЈОВАН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D17162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D17162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22.ПАВЛОВИЋ САРА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23.БОЖИЋ КОНСТАНТИН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E69A0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24.АРСИЋ СТЕФАН исписан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25.ЈАНИЋИЈЕВИЋ ЈОВАНА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25/14ДВ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26.МИХАЈЛОВИЋ ДУШАН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27.ПЕТКОВИЋ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28.ЈОВАНОВИЋ БОЈАНА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29.ПОПОВИЋ КРИСТИНА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30.СТОЈАНОВИЋ ЈЕЛЕНА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B75362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87EF9" w:rsidRPr="003511FC" w:rsidTr="00A87EF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31.РАЈКОВИЋ ДАНИЈЕЛА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F9" w:rsidRPr="003511FC" w:rsidRDefault="00A87EF9" w:rsidP="003511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511F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31/14ДВ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9" w:rsidRPr="003511FC" w:rsidRDefault="00A87EF9" w:rsidP="003511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511FC" w:rsidRDefault="003511FC"/>
    <w:p w:rsidR="00F336E9" w:rsidRDefault="00F336E9"/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Наставник страног језика,</w:t>
      </w:r>
    </w:p>
    <w:p w:rsidR="00F336E9" w:rsidRPr="00F336E9" w:rsidRDefault="00F336E9" w:rsidP="00F336E9">
      <w:pPr>
        <w:jc w:val="right"/>
        <w:rPr>
          <w:i/>
          <w:sz w:val="28"/>
          <w:szCs w:val="28"/>
          <w:lang w:val="sr-Cyrl-RS"/>
        </w:rPr>
      </w:pPr>
      <w:r w:rsidRPr="00F336E9">
        <w:rPr>
          <w:i/>
          <w:sz w:val="28"/>
          <w:szCs w:val="28"/>
          <w:lang w:val="sr-Cyrl-RS"/>
        </w:rPr>
        <w:t>Др Ивана Ћирковић Миладиновић</w:t>
      </w:r>
    </w:p>
    <w:p w:rsidR="00F336E9" w:rsidRPr="00F336E9" w:rsidRDefault="00AF716F" w:rsidP="00F336E9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19.4</w:t>
      </w:r>
      <w:r w:rsidR="00F336E9">
        <w:rPr>
          <w:lang w:val="sr-Cyrl-RS"/>
        </w:rPr>
        <w:t xml:space="preserve">.2015. </w:t>
      </w:r>
    </w:p>
    <w:sectPr w:rsidR="00F336E9" w:rsidRPr="00F3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4EE7"/>
    <w:multiLevelType w:val="hybridMultilevel"/>
    <w:tmpl w:val="0D06156A"/>
    <w:lvl w:ilvl="0" w:tplc="D3CE09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52E"/>
    <w:multiLevelType w:val="hybridMultilevel"/>
    <w:tmpl w:val="EBD4D72C"/>
    <w:lvl w:ilvl="0" w:tplc="91C496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05AB"/>
    <w:multiLevelType w:val="hybridMultilevel"/>
    <w:tmpl w:val="6AD8820E"/>
    <w:lvl w:ilvl="0" w:tplc="7D64E9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45BB"/>
    <w:multiLevelType w:val="hybridMultilevel"/>
    <w:tmpl w:val="8BA47DD2"/>
    <w:lvl w:ilvl="0" w:tplc="E6F4C6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C"/>
    <w:rsid w:val="00073FE2"/>
    <w:rsid w:val="00085D10"/>
    <w:rsid w:val="000A716E"/>
    <w:rsid w:val="000D09FF"/>
    <w:rsid w:val="000E07B8"/>
    <w:rsid w:val="000E4866"/>
    <w:rsid w:val="000F10CE"/>
    <w:rsid w:val="000F475F"/>
    <w:rsid w:val="00170CD7"/>
    <w:rsid w:val="00190C6C"/>
    <w:rsid w:val="001A00E3"/>
    <w:rsid w:val="001A35E9"/>
    <w:rsid w:val="001A48E7"/>
    <w:rsid w:val="001B4866"/>
    <w:rsid w:val="001C4DA2"/>
    <w:rsid w:val="001D0E93"/>
    <w:rsid w:val="001D2BC1"/>
    <w:rsid w:val="00203AE0"/>
    <w:rsid w:val="00211B76"/>
    <w:rsid w:val="002212A5"/>
    <w:rsid w:val="002416FA"/>
    <w:rsid w:val="002977C0"/>
    <w:rsid w:val="002A0649"/>
    <w:rsid w:val="002A6A0F"/>
    <w:rsid w:val="002F46B0"/>
    <w:rsid w:val="002F4F44"/>
    <w:rsid w:val="0030295F"/>
    <w:rsid w:val="0030469A"/>
    <w:rsid w:val="003511FC"/>
    <w:rsid w:val="00360D8B"/>
    <w:rsid w:val="003753F2"/>
    <w:rsid w:val="0037736F"/>
    <w:rsid w:val="0038406C"/>
    <w:rsid w:val="003B2991"/>
    <w:rsid w:val="003D494F"/>
    <w:rsid w:val="003E5509"/>
    <w:rsid w:val="00407404"/>
    <w:rsid w:val="00427128"/>
    <w:rsid w:val="0042759D"/>
    <w:rsid w:val="00431DF0"/>
    <w:rsid w:val="004A332F"/>
    <w:rsid w:val="004B3909"/>
    <w:rsid w:val="004C1256"/>
    <w:rsid w:val="0050061F"/>
    <w:rsid w:val="00500A2C"/>
    <w:rsid w:val="00513022"/>
    <w:rsid w:val="0056643C"/>
    <w:rsid w:val="00596888"/>
    <w:rsid w:val="005A0C38"/>
    <w:rsid w:val="005B5965"/>
    <w:rsid w:val="00631337"/>
    <w:rsid w:val="00631B4F"/>
    <w:rsid w:val="00643D5B"/>
    <w:rsid w:val="00696C73"/>
    <w:rsid w:val="006B5A61"/>
    <w:rsid w:val="00734937"/>
    <w:rsid w:val="00755EA8"/>
    <w:rsid w:val="007A0547"/>
    <w:rsid w:val="007A30E1"/>
    <w:rsid w:val="007C50B7"/>
    <w:rsid w:val="007C65EA"/>
    <w:rsid w:val="007E05D1"/>
    <w:rsid w:val="00804A06"/>
    <w:rsid w:val="008212A1"/>
    <w:rsid w:val="0083678B"/>
    <w:rsid w:val="00860215"/>
    <w:rsid w:val="00871AFA"/>
    <w:rsid w:val="008A0C11"/>
    <w:rsid w:val="008C10DD"/>
    <w:rsid w:val="008F0081"/>
    <w:rsid w:val="009258BB"/>
    <w:rsid w:val="009703A2"/>
    <w:rsid w:val="00972492"/>
    <w:rsid w:val="00972C7B"/>
    <w:rsid w:val="00987A52"/>
    <w:rsid w:val="009B293D"/>
    <w:rsid w:val="009F64AA"/>
    <w:rsid w:val="00A50C71"/>
    <w:rsid w:val="00A61378"/>
    <w:rsid w:val="00A81BEE"/>
    <w:rsid w:val="00A87EF9"/>
    <w:rsid w:val="00AE68E7"/>
    <w:rsid w:val="00AE69A0"/>
    <w:rsid w:val="00AF6DF3"/>
    <w:rsid w:val="00AF716F"/>
    <w:rsid w:val="00B32A94"/>
    <w:rsid w:val="00B70B34"/>
    <w:rsid w:val="00B75221"/>
    <w:rsid w:val="00B75362"/>
    <w:rsid w:val="00BB0080"/>
    <w:rsid w:val="00BE0EF4"/>
    <w:rsid w:val="00C33EBD"/>
    <w:rsid w:val="00C361E3"/>
    <w:rsid w:val="00C8323E"/>
    <w:rsid w:val="00CC2898"/>
    <w:rsid w:val="00CC6750"/>
    <w:rsid w:val="00CD1503"/>
    <w:rsid w:val="00CE3DEE"/>
    <w:rsid w:val="00D02108"/>
    <w:rsid w:val="00D17162"/>
    <w:rsid w:val="00D24EE5"/>
    <w:rsid w:val="00D6648E"/>
    <w:rsid w:val="00D878D7"/>
    <w:rsid w:val="00D91026"/>
    <w:rsid w:val="00DA4A69"/>
    <w:rsid w:val="00DF5152"/>
    <w:rsid w:val="00E21DB5"/>
    <w:rsid w:val="00E32A57"/>
    <w:rsid w:val="00E64773"/>
    <w:rsid w:val="00E72263"/>
    <w:rsid w:val="00EA1663"/>
    <w:rsid w:val="00EA4315"/>
    <w:rsid w:val="00EF3DB7"/>
    <w:rsid w:val="00EF6EA5"/>
    <w:rsid w:val="00F1546C"/>
    <w:rsid w:val="00F336E9"/>
    <w:rsid w:val="00F66D1F"/>
    <w:rsid w:val="00F71BCD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1C119-C9FA-46AB-AD8D-7ED6F5A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E202-CCB0-47DD-B166-BD0319B4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Cirkovic Miladinovic</dc:creator>
  <cp:keywords/>
  <dc:description/>
  <cp:lastModifiedBy>Ivana Cirkovic Miladinovic</cp:lastModifiedBy>
  <cp:revision>17</cp:revision>
  <dcterms:created xsi:type="dcterms:W3CDTF">2015-03-01T19:45:00Z</dcterms:created>
  <dcterms:modified xsi:type="dcterms:W3CDTF">2015-04-19T17:46:00Z</dcterms:modified>
</cp:coreProperties>
</file>